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220"/>
        <w:gridCol w:w="2127"/>
        <w:gridCol w:w="2551"/>
        <w:gridCol w:w="533"/>
      </w:tblGrid>
      <w:tr w:rsidR="002B028E" w:rsidTr="0006550E">
        <w:tc>
          <w:tcPr>
            <w:tcW w:w="9288" w:type="dxa"/>
            <w:gridSpan w:val="5"/>
            <w:shd w:val="clear" w:color="auto" w:fill="C2D69B" w:themeFill="accent3" w:themeFillTint="99"/>
          </w:tcPr>
          <w:p w:rsidR="002B028E" w:rsidRPr="0006550E" w:rsidRDefault="002B028E" w:rsidP="0006550E">
            <w:pPr>
              <w:jc w:val="center"/>
              <w:rPr>
                <w:b/>
              </w:rPr>
            </w:pPr>
            <w:r w:rsidRPr="0006550E">
              <w:rPr>
                <w:b/>
              </w:rPr>
              <w:t>PLAN IŠČITAVANJA LEKTIRE</w:t>
            </w:r>
          </w:p>
        </w:tc>
      </w:tr>
      <w:tr w:rsidR="00E8652C" w:rsidTr="00D27F9D">
        <w:tc>
          <w:tcPr>
            <w:tcW w:w="1857" w:type="dxa"/>
            <w:shd w:val="clear" w:color="auto" w:fill="C2D69B" w:themeFill="accent3" w:themeFillTint="99"/>
          </w:tcPr>
          <w:p w:rsidR="00E8652C" w:rsidRDefault="00E8652C"/>
        </w:tc>
        <w:tc>
          <w:tcPr>
            <w:tcW w:w="2220" w:type="dxa"/>
            <w:shd w:val="clear" w:color="auto" w:fill="C2D69B" w:themeFill="accent3" w:themeFillTint="99"/>
          </w:tcPr>
          <w:p w:rsidR="00E8652C" w:rsidRPr="0006550E" w:rsidRDefault="006959BD">
            <w:pPr>
              <w:rPr>
                <w:b/>
              </w:rPr>
            </w:pPr>
            <w:r>
              <w:rPr>
                <w:b/>
              </w:rPr>
              <w:t>7. a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8652C" w:rsidRPr="0006550E" w:rsidRDefault="00E8652C" w:rsidP="006959BD">
            <w:pPr>
              <w:rPr>
                <w:b/>
              </w:rPr>
            </w:pPr>
            <w:r w:rsidRPr="0006550E">
              <w:rPr>
                <w:b/>
              </w:rPr>
              <w:t>7</w:t>
            </w:r>
            <w:r w:rsidR="006959BD">
              <w:rPr>
                <w:b/>
              </w:rPr>
              <w:t>. b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E8652C" w:rsidRPr="0006550E" w:rsidRDefault="00697BC4" w:rsidP="006959BD">
            <w:pPr>
              <w:rPr>
                <w:b/>
              </w:rPr>
            </w:pPr>
            <w:r w:rsidRPr="0006550E">
              <w:rPr>
                <w:b/>
              </w:rPr>
              <w:t>7</w:t>
            </w:r>
            <w:r w:rsidR="006959BD">
              <w:rPr>
                <w:b/>
              </w:rPr>
              <w:t>. c</w:t>
            </w:r>
          </w:p>
        </w:tc>
        <w:tc>
          <w:tcPr>
            <w:tcW w:w="533" w:type="dxa"/>
            <w:shd w:val="clear" w:color="auto" w:fill="C2D69B" w:themeFill="accent3" w:themeFillTint="99"/>
          </w:tcPr>
          <w:p w:rsidR="00E8652C" w:rsidRPr="0006550E" w:rsidRDefault="00E8652C" w:rsidP="006959BD">
            <w:pPr>
              <w:rPr>
                <w:b/>
              </w:rPr>
            </w:pPr>
          </w:p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9. mj. RUJAN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Vjenceslav Novak</w:t>
            </w:r>
          </w:p>
          <w:p w:rsidR="00E8652C" w:rsidRDefault="006959BD" w:rsidP="006959BD">
            <w:r>
              <w:t>IZ VELEGRADSKOG PODZEMLJA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Dinko Šimunović</w:t>
            </w:r>
          </w:p>
          <w:p w:rsidR="00E8652C" w:rsidRDefault="006959BD" w:rsidP="006959BD">
            <w:r>
              <w:t>DUGA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Vladimir Nazor</w:t>
            </w:r>
          </w:p>
          <w:p w:rsidR="00697BC4" w:rsidRDefault="006959BD" w:rsidP="006959BD">
            <w:r>
              <w:t>PRIPOVIJETKE</w:t>
            </w:r>
            <w:bookmarkStart w:id="0" w:name="_GoBack"/>
            <w:bookmarkEnd w:id="0"/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10. mj. LISTOPAD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Vjekoslav Majer</w:t>
            </w:r>
          </w:p>
          <w:p w:rsidR="00E8652C" w:rsidRDefault="006959BD" w:rsidP="006959BD">
            <w:r>
              <w:t>DNEVNIK MALOG PERICE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E8652C" w:rsidRDefault="00E8652C" w:rsidP="00E8652C">
            <w:r>
              <w:t>Vladimir Nazor</w:t>
            </w:r>
          </w:p>
          <w:p w:rsidR="00E8652C" w:rsidRDefault="00E8652C" w:rsidP="00E8652C">
            <w:r>
              <w:t>PRIPOVIJETKE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Sue Townsend</w:t>
            </w:r>
          </w:p>
          <w:p w:rsidR="00E8652C" w:rsidRDefault="006959BD" w:rsidP="006959BD">
            <w:r>
              <w:t>TAJNI DNEVNIK ADRIANA MOLEA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2B30A7" w:rsidRDefault="002B30A7" w:rsidP="002B30A7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11. mj. STUDENI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Hrvoje Hitrec</w:t>
            </w:r>
          </w:p>
          <w:p w:rsidR="00E8652C" w:rsidRDefault="006959BD" w:rsidP="006959BD">
            <w:r>
              <w:t>SMOGOVCI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Branka Primorac</w:t>
            </w:r>
          </w:p>
          <w:p w:rsidR="00E8652C" w:rsidRDefault="006959BD" w:rsidP="006959BD">
            <w:r>
              <w:t>MATURALAC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Jelačić-Bužimski</w:t>
            </w:r>
          </w:p>
          <w:p w:rsidR="00E8652C" w:rsidRDefault="006959BD" w:rsidP="006959BD">
            <w:r>
              <w:t>SPORTSKI ŽIVOT LETEĆEG MARTINA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12. mj. PROSINAC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Sue Townsend</w:t>
            </w:r>
          </w:p>
          <w:p w:rsidR="00E8652C" w:rsidRDefault="006959BD" w:rsidP="006959BD">
            <w:r>
              <w:t>TAJNI DNEVNIK ADRIANA MOLEA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Vjekoslav Majer</w:t>
            </w:r>
          </w:p>
          <w:p w:rsidR="00E8652C" w:rsidRDefault="006959BD" w:rsidP="006959BD">
            <w:r>
              <w:t>DNEVNIK MALOG PERICE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564280" w:rsidRDefault="00564280" w:rsidP="00564280">
            <w:r>
              <w:t>Dinko Šimunović</w:t>
            </w:r>
          </w:p>
          <w:p w:rsidR="00E8652C" w:rsidRDefault="00564280" w:rsidP="00564280">
            <w:r>
              <w:t>DUGA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1. mj. SIJEČANJ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Branka Primorac</w:t>
            </w:r>
          </w:p>
          <w:p w:rsidR="0059099B" w:rsidRDefault="006959BD" w:rsidP="006959BD">
            <w:r>
              <w:t>MATURALAC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Božidar Prosenjak</w:t>
            </w:r>
          </w:p>
          <w:p w:rsidR="00E8652C" w:rsidRDefault="006959BD" w:rsidP="006959BD">
            <w:r>
              <w:t>DIVLJI KONJ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Hrvoje Hitrec</w:t>
            </w:r>
          </w:p>
          <w:p w:rsidR="00E8652C" w:rsidRDefault="006959BD" w:rsidP="006959BD">
            <w:r>
              <w:t>SMOGOVCI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2. mj. VELJAČA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Vladimir Nazor</w:t>
            </w:r>
          </w:p>
          <w:p w:rsidR="00E8652C" w:rsidRDefault="006959BD" w:rsidP="006959BD">
            <w:r>
              <w:t>PRIPOVIJETKE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Hrvoja Hitrec</w:t>
            </w:r>
          </w:p>
          <w:p w:rsidR="002F04FA" w:rsidRDefault="006959BD" w:rsidP="006959BD">
            <w:r>
              <w:t>SMOGOVCI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Vjekoslav Majer</w:t>
            </w:r>
          </w:p>
          <w:p w:rsidR="00E8652C" w:rsidRDefault="006959BD" w:rsidP="006959BD">
            <w:r>
              <w:t>DNEVNIK MALOG PERICE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3. mj. OŽUJAK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Dinko Šimunović</w:t>
            </w:r>
          </w:p>
          <w:p w:rsidR="00E8652C" w:rsidRDefault="006959BD" w:rsidP="006959BD">
            <w:r>
              <w:t>DUGA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D. Jelčić-Bužimski</w:t>
            </w:r>
          </w:p>
          <w:p w:rsidR="00E8652C" w:rsidRDefault="006959BD" w:rsidP="006959BD">
            <w:r>
              <w:t>SPORTSKI ŽIVOT LETEĆEG MARTINA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Vjenceslav Novak</w:t>
            </w:r>
          </w:p>
          <w:p w:rsidR="00E8652C" w:rsidRDefault="006959BD" w:rsidP="006959BD">
            <w:r>
              <w:t>IZ VELEGRADSKOG PODZEMLJA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4. mj. TRAVANJ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Božidar Prosenjak</w:t>
            </w:r>
          </w:p>
          <w:p w:rsidR="00E8652C" w:rsidRDefault="006959BD" w:rsidP="006959BD">
            <w:r>
              <w:t>DIVLJI KONJ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Vjenceslav Novak</w:t>
            </w:r>
          </w:p>
          <w:p w:rsidR="00E8652C" w:rsidRDefault="006959BD" w:rsidP="006959BD">
            <w:r>
              <w:t>IZ VELEGRADSKOG PODZEMLJA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Branka Primorac</w:t>
            </w:r>
          </w:p>
          <w:p w:rsidR="00E8652C" w:rsidRDefault="006959BD" w:rsidP="006959BD">
            <w:r>
              <w:t>MATURALAC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564280"/>
        </w:tc>
      </w:tr>
      <w:tr w:rsidR="00E8652C" w:rsidTr="00D27F9D">
        <w:trPr>
          <w:trHeight w:val="524"/>
        </w:trPr>
        <w:tc>
          <w:tcPr>
            <w:tcW w:w="1857" w:type="dxa"/>
            <w:shd w:val="clear" w:color="auto" w:fill="E5B8B7" w:themeFill="accent2" w:themeFillTint="66"/>
          </w:tcPr>
          <w:p w:rsidR="00E8652C" w:rsidRDefault="00E8652C">
            <w:r>
              <w:t>5. mj. SVIBANJ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6959BD" w:rsidRDefault="006959BD" w:rsidP="006959BD">
            <w:r>
              <w:t>D.</w:t>
            </w:r>
            <w:r>
              <w:t xml:space="preserve"> Jelčić-Bužimski</w:t>
            </w:r>
          </w:p>
          <w:p w:rsidR="00E8652C" w:rsidRDefault="006959BD" w:rsidP="006959BD">
            <w:r>
              <w:t>SPORTSKI ŽIVOT LETEĆEG MARTINA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959BD" w:rsidRDefault="006959BD" w:rsidP="006959BD">
            <w:r>
              <w:t>Sue Townsend</w:t>
            </w:r>
          </w:p>
          <w:p w:rsidR="00127758" w:rsidRDefault="006959BD" w:rsidP="006959BD">
            <w:r>
              <w:t>TAJNI DNEVNIK ADRIANA MOLEA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959BD" w:rsidRDefault="006959BD" w:rsidP="006959BD">
            <w:r>
              <w:t>Božidar Prosenjak</w:t>
            </w:r>
          </w:p>
          <w:p w:rsidR="00E8652C" w:rsidRDefault="006959BD" w:rsidP="006959BD">
            <w:r>
              <w:t>DIVLJI KONJ</w:t>
            </w:r>
          </w:p>
        </w:tc>
        <w:tc>
          <w:tcPr>
            <w:tcW w:w="533" w:type="dxa"/>
            <w:shd w:val="clear" w:color="auto" w:fill="DDD9C3" w:themeFill="background2" w:themeFillShade="E6"/>
          </w:tcPr>
          <w:p w:rsidR="00E8652C" w:rsidRDefault="00E8652C" w:rsidP="002B30A7"/>
        </w:tc>
      </w:tr>
    </w:tbl>
    <w:p w:rsidR="00484593" w:rsidRDefault="00484593"/>
    <w:sectPr w:rsidR="0048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C"/>
    <w:rsid w:val="0006550E"/>
    <w:rsid w:val="00127758"/>
    <w:rsid w:val="002B028E"/>
    <w:rsid w:val="002B30A7"/>
    <w:rsid w:val="002F04FA"/>
    <w:rsid w:val="00484593"/>
    <w:rsid w:val="00564280"/>
    <w:rsid w:val="0059099B"/>
    <w:rsid w:val="005C549A"/>
    <w:rsid w:val="00616DB0"/>
    <w:rsid w:val="006959BD"/>
    <w:rsid w:val="00697BC4"/>
    <w:rsid w:val="009E7C30"/>
    <w:rsid w:val="00D27F9D"/>
    <w:rsid w:val="00D403BF"/>
    <w:rsid w:val="00D67095"/>
    <w:rsid w:val="00E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Margareta Šustra</cp:lastModifiedBy>
  <cp:revision>2</cp:revision>
  <dcterms:created xsi:type="dcterms:W3CDTF">2017-09-06T08:30:00Z</dcterms:created>
  <dcterms:modified xsi:type="dcterms:W3CDTF">2017-09-06T08:30:00Z</dcterms:modified>
</cp:coreProperties>
</file>