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40" w:rsidRDefault="00464C6E">
      <w:r>
        <w:t>Prijava u virtualne učionice – LOOMEN</w:t>
      </w:r>
    </w:p>
    <w:p w:rsidR="00464C6E" w:rsidRDefault="00464C6E" w:rsidP="00464C6E">
      <w:r>
        <w:t>Prvo otvorite Loomen</w:t>
      </w:r>
      <w:r>
        <w:t xml:space="preserve"> (</w:t>
      </w:r>
      <w:hyperlink r:id="rId4" w:history="1">
        <w:r w:rsidR="00BC4CAE" w:rsidRPr="00771FDF">
          <w:rPr>
            <w:rStyle w:val="Hiperveza"/>
          </w:rPr>
          <w:t>https://loomen.carnet.hr/</w:t>
        </w:r>
      </w:hyperlink>
      <w:r w:rsidR="00BC4CAE">
        <w:t xml:space="preserve">) </w:t>
      </w:r>
      <w:r>
        <w:t xml:space="preserve"> i prijavite se u sustav CARNet korisničkim podacima</w:t>
      </w:r>
      <w:r>
        <w:t xml:space="preserve"> klikom na </w:t>
      </w:r>
      <w:r w:rsidRPr="00464C6E">
        <w:t>AAI@Edu.hr prijava</w:t>
      </w:r>
      <w:r>
        <w:t>.</w:t>
      </w:r>
    </w:p>
    <w:p w:rsidR="00464C6E" w:rsidRDefault="00464C6E" w:rsidP="00464C6E">
      <w:r>
        <w:rPr>
          <w:noProof/>
        </w:rPr>
        <w:drawing>
          <wp:inline distT="0" distB="0" distL="0" distR="0">
            <wp:extent cx="5753100" cy="26955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AE" w:rsidRDefault="00BC4CAE" w:rsidP="00464C6E">
      <w:r>
        <w:t>Zatim upišete vaše CARNet korisničke podatke (</w:t>
      </w:r>
      <w:r w:rsidRPr="00BC4CAE">
        <w:t>ime.prezime@skole.hr</w:t>
      </w:r>
      <w:r>
        <w:t xml:space="preserve"> i lozinku). Podaci su isti podacima za pristup eDnevniku.</w:t>
      </w:r>
    </w:p>
    <w:p w:rsidR="00BC4CAE" w:rsidRDefault="00BC4CAE" w:rsidP="00464C6E">
      <w:r>
        <w:rPr>
          <w:noProof/>
        </w:rPr>
        <w:drawing>
          <wp:anchor distT="0" distB="0" distL="114300" distR="114300" simplePos="0" relativeHeight="251658240" behindDoc="1" locked="0" layoutInCell="1" allowOverlap="1" wp14:anchorId="5E0678EC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573867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24" y="21483"/>
                <wp:lineTo x="2142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867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CAE" w:rsidRDefault="00BC4CAE" w:rsidP="00464C6E">
      <w:r>
        <w:t xml:space="preserve">Moguće je da nakon prijave je potrebno ponoviti klik na </w:t>
      </w:r>
      <w:r w:rsidRPr="00BC4CAE">
        <w:t>AAI@Edu.hr</w:t>
      </w:r>
      <w:r>
        <w:t xml:space="preserve"> prijava</w:t>
      </w:r>
    </w:p>
    <w:p w:rsidR="00BC4CAE" w:rsidRDefault="00BC4CAE" w:rsidP="00464C6E">
      <w:r>
        <w:rPr>
          <w:noProof/>
        </w:rPr>
        <w:drawing>
          <wp:inline distT="0" distB="0" distL="0" distR="0" wp14:anchorId="173F1AFA" wp14:editId="6AFA95ED">
            <wp:extent cx="3581400" cy="16780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12" cy="169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AE" w:rsidRDefault="00BC4CAE" w:rsidP="00464C6E"/>
    <w:p w:rsidR="004F017D" w:rsidRDefault="004F017D"/>
    <w:p w:rsidR="004F017D" w:rsidRDefault="004F017D"/>
    <w:p w:rsidR="00464C6E" w:rsidRDefault="004F017D">
      <w:r>
        <w:t>Kada vidite u gornjem desnom kutu vaše ime i prezime onda ste prijavljeni.</w:t>
      </w:r>
    </w:p>
    <w:p w:rsidR="004F017D" w:rsidRDefault="004F017D"/>
    <w:p w:rsidR="00464C6E" w:rsidRDefault="00464C6E">
      <w:r>
        <w:t xml:space="preserve">Prijava </w:t>
      </w:r>
      <w:r w:rsidR="00F46DA5">
        <w:t xml:space="preserve">u učionice </w:t>
      </w:r>
      <w:bookmarkStart w:id="0" w:name="_GoBack"/>
      <w:bookmarkEnd w:id="0"/>
      <w:r>
        <w:t xml:space="preserve">se vrši putem školske web stranica OŠ Garešnica ( </w:t>
      </w:r>
      <w:hyperlink r:id="rId8" w:history="1">
        <w:r w:rsidRPr="00771FDF">
          <w:rPr>
            <w:rStyle w:val="Hiperveza"/>
          </w:rPr>
          <w:t>http://os-garesnica.skole.h</w:t>
        </w:r>
        <w:r w:rsidRPr="00771FDF">
          <w:rPr>
            <w:rStyle w:val="Hiperveza"/>
          </w:rPr>
          <w:t>r</w:t>
        </w:r>
      </w:hyperlink>
      <w:r>
        <w:t>)</w:t>
      </w:r>
    </w:p>
    <w:p w:rsidR="00464C6E" w:rsidRDefault="00464C6E">
      <w:r>
        <w:lastRenderedPageBreak/>
        <w:t>Klikom na izbornik Virtualne učionice te klikom na poveznicu svoga razreda.</w:t>
      </w:r>
    </w:p>
    <w:p w:rsidR="00464C6E" w:rsidRDefault="00464C6E">
      <w:r>
        <w:rPr>
          <w:noProof/>
        </w:rPr>
        <w:drawing>
          <wp:inline distT="0" distB="0" distL="0" distR="0" wp14:anchorId="230CDBDD" wp14:editId="1FE9D3C3">
            <wp:extent cx="5760720" cy="24364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6E" w:rsidRDefault="004F017D">
      <w:r>
        <w:t>U sljedećom izborniku pod Samostalni upis (Učenik) upisujete lozinku svoga razreda i kliknete Upiši me.</w:t>
      </w:r>
    </w:p>
    <w:p w:rsidR="004F017D" w:rsidRDefault="004F017D">
      <w:r>
        <w:rPr>
          <w:noProof/>
        </w:rPr>
        <w:drawing>
          <wp:inline distT="0" distB="0" distL="0" distR="0" wp14:anchorId="26A41873" wp14:editId="7B0A94A6">
            <wp:extent cx="4171950" cy="3902925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9110" cy="390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4C6E"/>
    <w:rsid w:val="00464C6E"/>
    <w:rsid w:val="004F017D"/>
    <w:rsid w:val="00BC4CAE"/>
    <w:rsid w:val="00DC6340"/>
    <w:rsid w:val="00F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8113"/>
  <w15:chartTrackingRefBased/>
  <w15:docId w15:val="{870F71DA-46A8-4C93-8DA4-011C8324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64C6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6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resnica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loomen.carnet.hr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Novačić</dc:creator>
  <cp:keywords/>
  <dc:description/>
  <cp:lastModifiedBy>Hrvoje Novačić</cp:lastModifiedBy>
  <cp:revision>2</cp:revision>
  <dcterms:created xsi:type="dcterms:W3CDTF">2020-09-06T16:25:00Z</dcterms:created>
  <dcterms:modified xsi:type="dcterms:W3CDTF">2020-09-06T16:51:00Z</dcterms:modified>
</cp:coreProperties>
</file>