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55" w:rsidRDefault="00821F55" w:rsidP="00821F55"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4"/>
        <w:gridCol w:w="1534"/>
      </w:tblGrid>
      <w:tr w:rsidR="00821F55" w:rsidTr="00821F55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9805E7">
            <w:pPr>
              <w:snapToGrid w:val="0"/>
              <w:spacing w:after="0" w:line="240" w:lineRule="auto"/>
              <w:jc w:val="center"/>
            </w:pPr>
            <w:r>
              <w:t>B</w:t>
            </w:r>
            <w:r w:rsidR="00821F55">
              <w:t>roj</w:t>
            </w:r>
            <w:r>
              <w:t xml:space="preserve"> 2</w:t>
            </w:r>
            <w:r w:rsidR="00821F55">
              <w:t>/</w:t>
            </w:r>
            <w:r>
              <w:t>2017.</w:t>
            </w:r>
          </w:p>
        </w:tc>
      </w:tr>
    </w:tbl>
    <w:p w:rsidR="00821F55" w:rsidRDefault="00821F55" w:rsidP="00821F55"/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821F55" w:rsidTr="00821F55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OŠ Garešnica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Kolodvorska 4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Garešnica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43280</w:t>
            </w: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2F60" w:rsidRDefault="006344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821F55">
              <w:rPr>
                <w:rFonts w:cs="Arial"/>
                <w:b/>
              </w:rPr>
              <w:t xml:space="preserve">.a,b r. MŠ, </w:t>
            </w:r>
            <w:r w:rsidR="001B2E07">
              <w:rPr>
                <w:rFonts w:cs="Arial"/>
                <w:b/>
              </w:rPr>
              <w:t xml:space="preserve">3.r. </w:t>
            </w:r>
            <w:r>
              <w:rPr>
                <w:rFonts w:cs="Arial"/>
                <w:b/>
              </w:rPr>
              <w:t xml:space="preserve">PŠ G. Brestovac, </w:t>
            </w:r>
            <w:r w:rsidR="001B2E07">
              <w:rPr>
                <w:rFonts w:cs="Arial"/>
                <w:b/>
              </w:rPr>
              <w:t xml:space="preserve">3.r. </w:t>
            </w:r>
            <w:r>
              <w:rPr>
                <w:rFonts w:cs="Arial"/>
                <w:b/>
              </w:rPr>
              <w:t xml:space="preserve">PŠ V. Pašijan, </w:t>
            </w:r>
            <w:r w:rsidR="001B2E07">
              <w:rPr>
                <w:rFonts w:cs="Arial"/>
                <w:b/>
              </w:rPr>
              <w:t>2. i 3. r.</w:t>
            </w:r>
            <w:r>
              <w:rPr>
                <w:rFonts w:cs="Arial"/>
                <w:b/>
              </w:rPr>
              <w:t xml:space="preserve"> Tomašica,</w:t>
            </w:r>
          </w:p>
          <w:p w:rsidR="00821F55" w:rsidRDefault="001B2E07" w:rsidP="006344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3.r. </w:t>
            </w:r>
            <w:r w:rsidR="006344EF">
              <w:rPr>
                <w:rFonts w:cs="Arial"/>
                <w:b/>
              </w:rPr>
              <w:t xml:space="preserve"> Kapelica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 noćenja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noćenja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B44C83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Sv</w:t>
            </w:r>
            <w:r w:rsidR="00821F55">
              <w:rPr>
                <w:rFonts w:cs="Arial"/>
              </w:rPr>
              <w:t>. Filip i Jakov</w:t>
            </w:r>
            <w:r w:rsidR="00E33C94">
              <w:rPr>
                <w:rFonts w:cs="Arial"/>
              </w:rPr>
              <w:t xml:space="preserve">/Biograd na Moru 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6344EF" w:rsidP="006344E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Prvi tjedan nastave u šk.god. 2018./19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1B2E0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Najvjerojatnije 3. 9. do  7.9. 2018. </w:t>
            </w:r>
          </w:p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9805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9805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9805E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B44C83" w:rsidP="00432F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Garešnica </w:t>
            </w:r>
            <w:r w:rsidR="006344EF">
              <w:rPr>
                <w:rFonts w:cs="Arial"/>
                <w:b/>
              </w:rPr>
              <w:t>, G. Brestovac, Kapelica Tomašica, V. Pašijan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B44C83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prema dogovoru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B44C8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Sv. Filip i Jakov</w:t>
            </w:r>
            <w:r w:rsidR="00E33C94">
              <w:rPr>
                <w:rFonts w:cs="Arial"/>
              </w:rPr>
              <w:t>/ Biograd na Moru</w:t>
            </w: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9805E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9805E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9805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9805E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4B63E6">
              <w:rPr>
                <w:rFonts w:cs="Arial"/>
              </w:rPr>
              <w:t xml:space="preserve"> švedski stol +hrana za put na povratku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9805E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 Hotelsko turističko naselje</w:t>
            </w: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Pr="00B44C83" w:rsidRDefault="00B44C83">
            <w:pPr>
              <w:spacing w:after="0" w:line="240" w:lineRule="auto"/>
              <w:rPr>
                <w:rFonts w:cs="Arial"/>
              </w:rPr>
            </w:pPr>
            <w:r w:rsidRPr="00B44C83">
              <w:rPr>
                <w:rFonts w:cs="Arial"/>
              </w:rPr>
              <w:t>x NP Krka</w:t>
            </w:r>
            <w:r>
              <w:rPr>
                <w:rFonts w:cs="Arial"/>
              </w:rPr>
              <w:t>, prijevoz brodom</w:t>
            </w:r>
            <w:r w:rsidR="00EF0F29">
              <w:rPr>
                <w:rFonts w:cs="Arial"/>
              </w:rPr>
              <w:t>, ulaznice za kulturne i povijesne ustanove/spomenike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Pr="00B44C83" w:rsidRDefault="00B44C8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x </w:t>
            </w:r>
            <w:r>
              <w:rPr>
                <w:rFonts w:cs="Arial"/>
              </w:rPr>
              <w:t>Sv. Filip i Jakov,Zadar Biograd,Šibenik,otok Pašman i njhove znamenitosti</w:t>
            </w:r>
            <w:r w:rsidR="007F68CF">
              <w:rPr>
                <w:rFonts w:cs="Arial"/>
              </w:rPr>
              <w:t xml:space="preserve"> /licencirani vodič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B44C83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Škola plivanja i učitelj/</w:t>
            </w:r>
            <w:proofErr w:type="spellStart"/>
            <w:r>
              <w:rPr>
                <w:rFonts w:cs="Arial"/>
                <w:b/>
              </w:rPr>
              <w:t>i</w:t>
            </w:r>
            <w:r w:rsidR="004B63E6">
              <w:rPr>
                <w:rFonts w:cs="Arial"/>
                <w:b/>
              </w:rPr>
              <w:t>ca</w:t>
            </w:r>
            <w:proofErr w:type="spellEnd"/>
            <w:r w:rsidR="004B63E6">
              <w:rPr>
                <w:rFonts w:cs="Arial"/>
                <w:b/>
              </w:rPr>
              <w:t xml:space="preserve"> plivanja (obavezno 4 dana)</w:t>
            </w:r>
            <w:r w:rsidR="007F68CF">
              <w:rPr>
                <w:rFonts w:cs="Arial"/>
                <w:b/>
              </w:rPr>
              <w:t>, animatori za slobodno vrijeme učenika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4B63E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 (ponuda agencija)</w:t>
            </w:r>
          </w:p>
        </w:tc>
      </w:tr>
      <w:tr w:rsidR="00821F55" w:rsidTr="00821F5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EF0F2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EF0F2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EF0F29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</w:p>
        </w:tc>
      </w:tr>
      <w:tr w:rsidR="00821F55" w:rsidTr="00821F5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821F5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21F55" w:rsidTr="00821F5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469C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22.11. 2017.</w:t>
            </w:r>
          </w:p>
        </w:tc>
      </w:tr>
      <w:tr w:rsidR="00821F55" w:rsidTr="00821F5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F55" w:rsidRDefault="00821F5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F55" w:rsidRDefault="00E33C94">
            <w:pPr>
              <w:spacing w:after="0" w:line="240" w:lineRule="auto"/>
            </w:pPr>
            <w:r>
              <w:t>29</w:t>
            </w:r>
            <w:r w:rsidR="00EF0F29">
              <w:t>.11.2017.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55" w:rsidRDefault="00821F55">
            <w:pPr>
              <w:spacing w:after="0" w:line="240" w:lineRule="auto"/>
            </w:pPr>
            <w:r>
              <w:t xml:space="preserve">u         </w:t>
            </w:r>
            <w:r w:rsidR="00EF0F29">
              <w:t>16:30</w:t>
            </w:r>
            <w:r>
              <w:t xml:space="preserve">             sati</w:t>
            </w:r>
          </w:p>
        </w:tc>
      </w:tr>
    </w:tbl>
    <w:p w:rsidR="00821F55" w:rsidRDefault="008469C1" w:rsidP="008469C1">
      <w:pPr>
        <w:tabs>
          <w:tab w:val="left" w:pos="5850"/>
        </w:tabs>
      </w:pPr>
      <w:r>
        <w:tab/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EF0F29" w:rsidRDefault="00EF0F29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EF0F29" w:rsidRDefault="00EF0F29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Pr="00EF0F29" w:rsidRDefault="00821F55" w:rsidP="00EF0F29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EF0F29">
        <w:rPr>
          <w:rFonts w:ascii="Times New Roman" w:hAnsi="Times New Roman"/>
          <w:color w:val="000000"/>
          <w:sz w:val="20"/>
          <w:szCs w:val="20"/>
          <w:lang w:eastAsia="hr-HR"/>
        </w:rPr>
        <w:t xml:space="preserve">prijevoz sudionika isključivo prijevoznim sredstvima koji udovoljavaju propisima </w:t>
      </w:r>
    </w:p>
    <w:p w:rsidR="00EF0F29" w:rsidRPr="00EF0F29" w:rsidRDefault="00EF0F29" w:rsidP="00EF0F29">
      <w:pPr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Pr="00EF0F29" w:rsidRDefault="00821F55" w:rsidP="00EF0F29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EF0F29">
        <w:rPr>
          <w:rFonts w:ascii="Times New Roman" w:hAnsi="Times New Roman"/>
          <w:color w:val="000000"/>
          <w:sz w:val="20"/>
          <w:szCs w:val="20"/>
          <w:lang w:eastAsia="hr-HR"/>
        </w:rPr>
        <w:t xml:space="preserve">osiguranje odgovornosti i jamčevine </w:t>
      </w:r>
    </w:p>
    <w:p w:rsidR="00EF0F29" w:rsidRPr="00EF0F29" w:rsidRDefault="00EF0F29" w:rsidP="00EF0F29">
      <w:pPr>
        <w:pStyle w:val="Odlomakpopisa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EF0F29" w:rsidRPr="00EF0F29" w:rsidRDefault="00EF0F29" w:rsidP="00EF0F29">
      <w:pPr>
        <w:pStyle w:val="Odlomakpopisa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Pr="00EF0F29" w:rsidRDefault="00821F55" w:rsidP="00EF0F29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EF0F29">
        <w:rPr>
          <w:rFonts w:ascii="Times New Roman" w:hAnsi="Times New Roman"/>
          <w:color w:val="000000"/>
          <w:sz w:val="20"/>
          <w:szCs w:val="20"/>
          <w:lang w:eastAsia="hr-HR"/>
        </w:rPr>
        <w:t xml:space="preserve">u skladu s propisima vezanim uz turističku djelatnost ili sukladno posebnim propisima </w:t>
      </w:r>
    </w:p>
    <w:p w:rsidR="00EF0F29" w:rsidRPr="00EF0F29" w:rsidRDefault="00EF0F29" w:rsidP="00EF0F29">
      <w:pPr>
        <w:pStyle w:val="Odlomakpopisa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Pr="00EF0F29" w:rsidRDefault="00821F55" w:rsidP="00EF0F29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EF0F29">
        <w:rPr>
          <w:rFonts w:ascii="Times New Roman" w:hAnsi="Times New Roman"/>
          <w:color w:val="000000"/>
          <w:sz w:val="20"/>
          <w:szCs w:val="20"/>
          <w:lang w:eastAsia="hr-HR"/>
        </w:rPr>
        <w:t xml:space="preserve">razrađene po traženim točkama i s iskazanom ukupnom cijenom po učeniku. </w:t>
      </w:r>
    </w:p>
    <w:p w:rsidR="00EF0F29" w:rsidRPr="00EF0F29" w:rsidRDefault="00EF0F29" w:rsidP="00EF0F29">
      <w:pPr>
        <w:pStyle w:val="Odlomakpopisa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EF0F29" w:rsidRPr="00EF0F29" w:rsidRDefault="00EF0F29" w:rsidP="00EF0F29">
      <w:pPr>
        <w:pStyle w:val="Odlomakpopisa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EF0F29" w:rsidRDefault="00EF0F29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EF0F29" w:rsidRDefault="00EF0F29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5) Mogućnost plaćanja u devet (9) rata.</w:t>
      </w:r>
    </w:p>
    <w:p w:rsidR="00821F55" w:rsidRDefault="00821F55" w:rsidP="00821F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1F55" w:rsidRDefault="00821F55" w:rsidP="00821F55"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3259" w:rsidRDefault="00973259"/>
    <w:sectPr w:rsidR="00973259" w:rsidSect="006A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4919"/>
    <w:multiLevelType w:val="hybridMultilevel"/>
    <w:tmpl w:val="A6D01D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0E70"/>
    <w:multiLevelType w:val="hybridMultilevel"/>
    <w:tmpl w:val="5F580C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5"/>
    <w:rsid w:val="00181728"/>
    <w:rsid w:val="00186A00"/>
    <w:rsid w:val="001B2E07"/>
    <w:rsid w:val="00311573"/>
    <w:rsid w:val="00381D27"/>
    <w:rsid w:val="00432F60"/>
    <w:rsid w:val="004B63E6"/>
    <w:rsid w:val="006344EF"/>
    <w:rsid w:val="006A486D"/>
    <w:rsid w:val="007E5634"/>
    <w:rsid w:val="007F68CF"/>
    <w:rsid w:val="00821F55"/>
    <w:rsid w:val="008469C1"/>
    <w:rsid w:val="00973259"/>
    <w:rsid w:val="009805E7"/>
    <w:rsid w:val="00A331B8"/>
    <w:rsid w:val="00B44C83"/>
    <w:rsid w:val="00E33C94"/>
    <w:rsid w:val="00EF0F29"/>
    <w:rsid w:val="00F7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55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21F55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EF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55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21F55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EF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veki</dc:creator>
  <cp:lastModifiedBy>Nastavnik</cp:lastModifiedBy>
  <cp:revision>2</cp:revision>
  <dcterms:created xsi:type="dcterms:W3CDTF">2017-11-09T07:42:00Z</dcterms:created>
  <dcterms:modified xsi:type="dcterms:W3CDTF">2017-11-09T07:42:00Z</dcterms:modified>
</cp:coreProperties>
</file>