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77" w:rsidRDefault="00F06D82" w:rsidP="00F06D82">
      <w:pPr>
        <w:jc w:val="center"/>
      </w:pPr>
      <w:r>
        <w:t>PETLJA BEZ LOGIČKOG UVJETA</w:t>
      </w:r>
    </w:p>
    <w:p w:rsidR="00F06D82" w:rsidRDefault="00F06D82" w:rsidP="00F06D82">
      <w:r>
        <w:t>Petlje u kojima su uvjeti unaprijed određeni vrlo često se upotrebljavaju u programima. One omogućuju da se određena naredba (ili blok naredbi) obavi točno zadani broj puta, a onda se program zaustavlja ili može nastaviti izvođenje prvom sljedećom naredbom. Pogledajmo primjer ispisa brojeva.</w:t>
      </w:r>
    </w:p>
    <w:p w:rsidR="00F06D82" w:rsidRDefault="00F06D82" w:rsidP="00F06D8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-65782</wp:posOffset>
                </wp:positionH>
                <wp:positionV relativeFrom="paragraph">
                  <wp:posOffset>247224</wp:posOffset>
                </wp:positionV>
                <wp:extent cx="1205802" cy="723482"/>
                <wp:effectExtent l="0" t="0" r="13970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802" cy="72348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5.2pt;margin-top:19.45pt;width:94.95pt;height:5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" fillcolor="#4f81bd [3204]" strokecolor="red" strokeweight="2pt">
                <v:fill opacity="0"/>
              </v:rect>
            </w:pict>
          </mc:Fallback>
        </mc:AlternateContent>
      </w:r>
      <w:r>
        <w:t>Zadatak 1. Ispiši prvih deset brojeva</w:t>
      </w:r>
    </w:p>
    <w:p w:rsidR="00F06D82" w:rsidRDefault="00F06D82" w:rsidP="00F06D82">
      <w:r>
        <w:t>for i in range (10):</w:t>
      </w:r>
      <w:r>
        <w:tab/>
        <w:t>Rezultat: 0,1,2,3,4,5,6,7,8,9</w:t>
      </w:r>
    </w:p>
    <w:p w:rsidR="00F06D82" w:rsidRDefault="00F06D82" w:rsidP="00F06D82">
      <w:r>
        <w:t xml:space="preserve">    print(i)</w:t>
      </w:r>
      <w:r>
        <w:tab/>
      </w:r>
      <w:r>
        <w:tab/>
        <w:t xml:space="preserve">FOR je petlja u kojoj je zadan broj ponavljanja – u ovom slučaju to je 10. A što </w:t>
      </w:r>
      <w:r>
        <w:tab/>
      </w:r>
      <w:r>
        <w:tab/>
      </w:r>
      <w:r>
        <w:tab/>
        <w:t>se ispisuje? Ispisuje se vrijednost varijable i. Za variajblu i u petlji FOR vrijedi da su to svi brojevi od 0 do broja 10 stoga je i=0,1,2,...10</w:t>
      </w:r>
      <w:r w:rsidR="001D31B0">
        <w:t>. Prvi broj koji se ispisuje je nula(0), jer je to prva vrijednost variajble i. Varijabla i se povećava dok se ne izvede onoliko puta koliko je zadano – to je dio naredbe for i in range (10) – izvodi se 10 puta jer se i povećava svaki put kada se ispiše. I=1, i=2, i=3,...i=9. Ne ispisuje broj 10 jer je stavljano do broja 10.</w:t>
      </w:r>
    </w:p>
    <w:p w:rsidR="001D31B0" w:rsidRDefault="001D31B0" w:rsidP="00F06D8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F2599" wp14:editId="65721314">
                <wp:simplePos x="0" y="0"/>
                <wp:positionH relativeFrom="column">
                  <wp:posOffset>-64135</wp:posOffset>
                </wp:positionH>
                <wp:positionV relativeFrom="paragraph">
                  <wp:posOffset>408305</wp:posOffset>
                </wp:positionV>
                <wp:extent cx="1205230" cy="723265"/>
                <wp:effectExtent l="0" t="0" r="13970" b="1968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230" cy="7232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-5.05pt;margin-top:32.15pt;width:94.9pt;height:56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" fillcolor="#4f81bd [3204]" strokecolor="red" strokeweight="2pt">
                <v:fill opacity="0"/>
              </v:rect>
            </w:pict>
          </mc:Fallback>
        </mc:AlternateContent>
      </w:r>
      <w:r>
        <w:t>Možemo li postaviti početnu vrijednost i završnu vrijednost petlje? Stavljamo početnu i završnu vrijednost unutar raspona brojeva:</w:t>
      </w:r>
    </w:p>
    <w:p w:rsidR="001D31B0" w:rsidRDefault="001D31B0" w:rsidP="00F06D82">
      <w:r>
        <w:t>for i in range (</w:t>
      </w:r>
      <w:r>
        <w:t>5,</w:t>
      </w:r>
      <w:r>
        <w:t>10):</w:t>
      </w:r>
      <w:r>
        <w:tab/>
        <w:t>Rezultat: 5,6,7,8,9</w:t>
      </w:r>
    </w:p>
    <w:p w:rsidR="001D31B0" w:rsidRDefault="001D31B0" w:rsidP="00F06D82">
      <w:r>
        <w:t>print(i)</w:t>
      </w:r>
    </w:p>
    <w:p w:rsidR="00F06D82" w:rsidRDefault="00F06D82" w:rsidP="00F06D82"/>
    <w:p w:rsidR="001D31B0" w:rsidRDefault="001D31B0" w:rsidP="00F06D8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E921A1" wp14:editId="5CBC2435">
                <wp:simplePos x="0" y="0"/>
                <wp:positionH relativeFrom="column">
                  <wp:posOffset>-65782</wp:posOffset>
                </wp:positionH>
                <wp:positionV relativeFrom="paragraph">
                  <wp:posOffset>456251</wp:posOffset>
                </wp:positionV>
                <wp:extent cx="1416818" cy="723265"/>
                <wp:effectExtent l="0" t="0" r="12065" b="1968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818" cy="7232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26" style="position:absolute;margin-left:-5.2pt;margin-top:35.95pt;width:111.55pt;height:56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" fillcolor="#4f81bd [3204]" strokecolor="red" strokeweight="2pt">
                <v:fill opacity="0"/>
              </v:rect>
            </w:pict>
          </mc:Fallback>
        </mc:AlternateContent>
      </w:r>
      <w:r>
        <w:t>Također možemo rasponu brojeva dodati i treći broj i taj broj predstavlja KORAK u programu. Primjerice ispiši svaki treći broj od 3 do 15</w:t>
      </w:r>
    </w:p>
    <w:p w:rsidR="001D31B0" w:rsidRDefault="001D31B0" w:rsidP="001D31B0">
      <w:r>
        <w:t>for i in range (3,15,3):</w:t>
      </w:r>
      <w:r>
        <w:tab/>
      </w:r>
      <w:r>
        <w:tab/>
        <w:t>Rezultat: 3,6,9,12</w:t>
      </w:r>
    </w:p>
    <w:p w:rsidR="001D31B0" w:rsidRDefault="001D31B0" w:rsidP="001D31B0">
      <w:r>
        <w:t xml:space="preserve">    print(i)</w:t>
      </w:r>
    </w:p>
    <w:p w:rsidR="001D31B0" w:rsidRDefault="001D31B0" w:rsidP="001D31B0"/>
    <w:p w:rsidR="001D31B0" w:rsidRDefault="001D31B0" w:rsidP="001D31B0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025E5B" wp14:editId="17EA7D36">
                <wp:simplePos x="0" y="0"/>
                <wp:positionH relativeFrom="column">
                  <wp:posOffset>-64135</wp:posOffset>
                </wp:positionH>
                <wp:positionV relativeFrom="paragraph">
                  <wp:posOffset>245110</wp:posOffset>
                </wp:positionV>
                <wp:extent cx="1416685" cy="723265"/>
                <wp:effectExtent l="0" t="0" r="12065" b="1968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685" cy="7232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26" style="position:absolute;margin-left:-5.05pt;margin-top:19.3pt;width:111.55pt;height:56.9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" fillcolor="#4f81bd [3204]" strokecolor="red" strokeweight="2pt">
                <v:fill opacity="0"/>
              </v:rect>
            </w:pict>
          </mc:Fallback>
        </mc:AlternateContent>
      </w:r>
      <w:r>
        <w:t>Također možemo ispisati brojeve unatrag samo moramo postaviti korak s negativnim predznakom:</w:t>
      </w:r>
    </w:p>
    <w:p w:rsidR="001D31B0" w:rsidRDefault="001D31B0" w:rsidP="001D31B0">
      <w:r>
        <w:t>for i in range (10,0,-1):</w:t>
      </w:r>
      <w:r>
        <w:tab/>
      </w:r>
      <w:r>
        <w:tab/>
        <w:t>Rezultat: 10,9,8,7,6,5,4,3,2,1</w:t>
      </w:r>
    </w:p>
    <w:p w:rsidR="008806E7" w:rsidRDefault="001D31B0" w:rsidP="001D31B0">
      <w:r>
        <w:t xml:space="preserve">    print(i)</w:t>
      </w:r>
    </w:p>
    <w:p w:rsidR="008806E7" w:rsidRPr="008806E7" w:rsidRDefault="008806E7" w:rsidP="008806E7"/>
    <w:p w:rsidR="008806E7" w:rsidRDefault="008806E7" w:rsidP="008806E7"/>
    <w:p w:rsidR="001D31B0" w:rsidRDefault="001D31B0" w:rsidP="008806E7"/>
    <w:p w:rsidR="008806E7" w:rsidRDefault="008806E7" w:rsidP="008806E7"/>
    <w:p w:rsidR="008806E7" w:rsidRDefault="008806E7" w:rsidP="008806E7"/>
    <w:p w:rsidR="008806E7" w:rsidRDefault="008806E7" w:rsidP="008806E7"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34EF6" wp14:editId="5D991C6A">
                <wp:simplePos x="0" y="0"/>
                <wp:positionH relativeFrom="column">
                  <wp:posOffset>-113051</wp:posOffset>
                </wp:positionH>
                <wp:positionV relativeFrom="paragraph">
                  <wp:posOffset>640010</wp:posOffset>
                </wp:positionV>
                <wp:extent cx="1416685" cy="723265"/>
                <wp:effectExtent l="0" t="0" r="12065" b="1968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685" cy="7232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7" o:spid="_x0000_s1026" style="position:absolute;margin-left:-8.9pt;margin-top:50.4pt;width:111.55pt;height:56.9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" fillcolor="#4f81bd [3204]" strokecolor="red" strokeweight="2pt">
                <v:fill opacity="0"/>
              </v:rect>
            </w:pict>
          </mc:Fallback>
        </mc:AlternateContent>
      </w:r>
      <w:r>
        <w:t>Ne zaboravimo dau ovoj pretlji varijabla i određuje broj ponavljanja! Mi smo do sada ispisivali vrijednost variajble i kako se je unutar petlje povećavala i smanjivala. Pokušajmo ispisati tekst zadani broj puta. Npr. Ispiši 10 puta riječ „informatika“</w:t>
      </w:r>
    </w:p>
    <w:p w:rsidR="008806E7" w:rsidRDefault="008806E7" w:rsidP="008806E7">
      <w:r>
        <w:t>for i in range (10,20):</w:t>
      </w:r>
      <w:r>
        <w:tab/>
        <w:t>Rezultat: Informatika, Informatika, Informatika,...Informatika</w:t>
      </w:r>
    </w:p>
    <w:p w:rsidR="008806E7" w:rsidRDefault="008806E7" w:rsidP="008806E7">
      <w:r>
        <w:t xml:space="preserve">    print('Informatika')</w:t>
      </w:r>
      <w:r>
        <w:tab/>
      </w:r>
    </w:p>
    <w:p w:rsidR="008806E7" w:rsidRDefault="00403477" w:rsidP="008806E7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106ECD" wp14:editId="27777881">
                <wp:simplePos x="0" y="0"/>
                <wp:positionH relativeFrom="column">
                  <wp:posOffset>-116024</wp:posOffset>
                </wp:positionH>
                <wp:positionV relativeFrom="paragraph">
                  <wp:posOffset>421675</wp:posOffset>
                </wp:positionV>
                <wp:extent cx="2934119" cy="1296237"/>
                <wp:effectExtent l="0" t="0" r="19050" b="1841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119" cy="129623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9.15pt;margin-top:33.2pt;width:231.05pt;height:10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" fillcolor="#4f81bd [3204]" strokecolor="red" strokeweight="2pt">
                <v:fill opacity="0"/>
              </v:rect>
            </w:pict>
          </mc:Fallback>
        </mc:AlternateContent>
      </w:r>
      <w:r w:rsidR="008806E7">
        <w:t>Napišimo sada program u kojem ćemo dati korisniku da sam odredi koja će biti početna, a koja završna vrijednost brojača (Brojač – varijabla koja se povećava određeni broj puta) i to činimo:</w:t>
      </w:r>
    </w:p>
    <w:p w:rsidR="008806E7" w:rsidRDefault="008806E7" w:rsidP="008806E7">
      <w:r>
        <w:t>a=int(input('Upiši početnu vrijednost brojača='))</w:t>
      </w:r>
    </w:p>
    <w:p w:rsidR="008806E7" w:rsidRDefault="008806E7" w:rsidP="008806E7">
      <w:r>
        <w:t>b=int(input('Upiši završnu vrijednost brojača='))</w:t>
      </w:r>
    </w:p>
    <w:p w:rsidR="008806E7" w:rsidRDefault="008806E7" w:rsidP="008806E7">
      <w:r>
        <w:t>for i in range (a,b):</w:t>
      </w:r>
    </w:p>
    <w:p w:rsidR="008806E7" w:rsidRDefault="008806E7" w:rsidP="008806E7">
      <w:r>
        <w:t xml:space="preserve">    print(i)</w:t>
      </w:r>
    </w:p>
    <w:p w:rsidR="008806E7" w:rsidRDefault="00403477" w:rsidP="008806E7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36276A" wp14:editId="4D92D224">
                <wp:simplePos x="0" y="0"/>
                <wp:positionH relativeFrom="column">
                  <wp:posOffset>-64135</wp:posOffset>
                </wp:positionH>
                <wp:positionV relativeFrom="paragraph">
                  <wp:posOffset>1243965</wp:posOffset>
                </wp:positionV>
                <wp:extent cx="2933700" cy="1296035"/>
                <wp:effectExtent l="0" t="0" r="19050" b="1841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2960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5.05pt;margin-top:97.95pt;width:231pt;height:10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" fillcolor="#4f81bd [3204]" strokecolor="red" strokeweight="2pt">
                <v:fill opacity="0"/>
              </v:rect>
            </w:pict>
          </mc:Fallback>
        </mc:AlternateContent>
      </w:r>
      <w:r w:rsidR="008806E7">
        <w:t xml:space="preserve">Upisujemo vrijednost varijable a i b. U brojaču određujemo da je raspon brojeva od broja a do broja b. Naravno da program neće raditi ako primjerice stavimo da je a veći od b (a=10, b=0) – tada </w:t>
      </w:r>
      <w:r>
        <w:t>bi trebali staviti korak -1 da se ispišu brojevi od 10 do nule. Primjećujemo da program uredno počinje ispisivati brojeve od početne vrijednosti koje odredimo za varijablu a, no kraj programa ne završava s određenom vrijednošću za varijablu b – to možemo popraviti tako da samo dodamo u rasponu brojeva do broja b+1</w:t>
      </w:r>
    </w:p>
    <w:p w:rsidR="00403477" w:rsidRDefault="00403477" w:rsidP="00403477">
      <w:r>
        <w:t>a=int(input('Upiši početnu vrijednost brojača='))</w:t>
      </w:r>
    </w:p>
    <w:p w:rsidR="00403477" w:rsidRDefault="00403477" w:rsidP="00403477">
      <w:r>
        <w:t>b=int(input('Upiši završnu vrijednost brojača='))</w:t>
      </w:r>
    </w:p>
    <w:p w:rsidR="00403477" w:rsidRDefault="00403477" w:rsidP="00403477">
      <w:r>
        <w:t>for i in range (a,b</w:t>
      </w:r>
      <w:r>
        <w:t>+1</w:t>
      </w:r>
      <w:r>
        <w:t>):</w:t>
      </w:r>
    </w:p>
    <w:p w:rsidR="00403477" w:rsidRDefault="00403477" w:rsidP="00403477">
      <w:r>
        <w:t xml:space="preserve">    print(i)</w:t>
      </w:r>
    </w:p>
    <w:p w:rsidR="00CA6EB1" w:rsidRDefault="00CA6EB1" w:rsidP="008806E7"/>
    <w:p w:rsidR="00CA6EB1" w:rsidRDefault="00CA6EB1" w:rsidP="008806E7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D91BAF" wp14:editId="4107F0CD">
                <wp:simplePos x="0" y="0"/>
                <wp:positionH relativeFrom="column">
                  <wp:posOffset>-116024</wp:posOffset>
                </wp:positionH>
                <wp:positionV relativeFrom="paragraph">
                  <wp:posOffset>182539</wp:posOffset>
                </wp:positionV>
                <wp:extent cx="1416685" cy="1075174"/>
                <wp:effectExtent l="0" t="0" r="12065" b="1079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685" cy="107517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9.15pt;margin-top:14.35pt;width:111.55pt;height:8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" fillcolor="#4f81bd [3204]" strokecolor="red" strokeweight="2pt">
                <v:fill opacity="0"/>
              </v:rect>
            </w:pict>
          </mc:Fallback>
        </mc:AlternateContent>
      </w:r>
      <w:r>
        <w:t>Program koji ispisuje prvih 10 brojeva osim broja 7. Sjećamo li se koji je ono znak za različito? (i=!)</w:t>
      </w:r>
    </w:p>
    <w:p w:rsidR="00CA6EB1" w:rsidRDefault="00CA6EB1" w:rsidP="00CA6EB1">
      <w:r>
        <w:t>for i in range (0,11):</w:t>
      </w:r>
      <w:r>
        <w:tab/>
      </w:r>
      <w:r>
        <w:tab/>
        <w:t>Rezultat:0,1,2,3,4,5,6,8,9,10</w:t>
      </w:r>
    </w:p>
    <w:p w:rsidR="00CA6EB1" w:rsidRDefault="00CA6EB1" w:rsidP="00CA6EB1">
      <w:r>
        <w:t xml:space="preserve">    if i!=7:</w:t>
      </w:r>
      <w:r>
        <w:tab/>
      </w:r>
      <w:r>
        <w:tab/>
      </w:r>
      <w:r>
        <w:tab/>
        <w:t xml:space="preserve">Program postavlja uvjet if i!=7 – što znači je li broj i različit od 7. </w:t>
      </w:r>
    </w:p>
    <w:p w:rsidR="00CA6EB1" w:rsidRDefault="00CA6EB1" w:rsidP="00CA6EB1">
      <w:r>
        <w:t xml:space="preserve">        print(i)</w:t>
      </w:r>
      <w:r>
        <w:tab/>
      </w:r>
      <w:r>
        <w:tab/>
      </w:r>
      <w:r>
        <w:tab/>
        <w:t xml:space="preserve">Ako je onda program ispisuje broj. No kada brojač dodđe do broja 7 i </w:t>
      </w:r>
      <w:r>
        <w:tab/>
      </w:r>
      <w:r>
        <w:tab/>
      </w:r>
      <w:r>
        <w:tab/>
      </w:r>
      <w:r>
        <w:tab/>
        <w:t>postavi uvjet je li 7 različit od 7? – taj uvjet nije istinit stoga ne ispisuje vrijednost varijable i (7).</w:t>
      </w:r>
    </w:p>
    <w:p w:rsidR="00CA6EB1" w:rsidRDefault="00CA6EB1" w:rsidP="00CA6EB1"/>
    <w:p w:rsidR="00CA6EB1" w:rsidRDefault="00CA6EB1" w:rsidP="00CA6EB1"/>
    <w:p w:rsidR="00CA6EB1" w:rsidRDefault="00CA6EB1" w:rsidP="00CA6EB1"/>
    <w:p w:rsidR="00CA6EB1" w:rsidRDefault="00CA6EB1" w:rsidP="00CA6EB1"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2CBB09" wp14:editId="01102EDA">
                <wp:simplePos x="0" y="0"/>
                <wp:positionH relativeFrom="column">
                  <wp:posOffset>-34290</wp:posOffset>
                </wp:positionH>
                <wp:positionV relativeFrom="paragraph">
                  <wp:posOffset>436880</wp:posOffset>
                </wp:positionV>
                <wp:extent cx="1416685" cy="1075055"/>
                <wp:effectExtent l="0" t="0" r="12065" b="1079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685" cy="10750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2.7pt;margin-top:34.4pt;width:111.55pt;height:84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" fillcolor="#4f81bd [3204]" strokecolor="red" strokeweight="2pt">
                <v:fill opacity="0"/>
              </v:rect>
            </w:pict>
          </mc:Fallback>
        </mc:AlternateContent>
      </w:r>
      <w:r>
        <w:t>Program koji ispisuje sve brojeve od 1 do 100 koji su djeljivi brojem 8. Koji su to brojevi? 8,16,24,32...80,88,96.</w:t>
      </w:r>
    </w:p>
    <w:p w:rsidR="00CA6EB1" w:rsidRDefault="00CA6EB1" w:rsidP="00CA6EB1">
      <w:r>
        <w:t>for i in range (1,101):</w:t>
      </w:r>
    </w:p>
    <w:p w:rsidR="00CA6EB1" w:rsidRDefault="00CA6EB1" w:rsidP="00CA6EB1">
      <w:r>
        <w:t xml:space="preserve">    if i%8==0:</w:t>
      </w:r>
      <w:r w:rsidR="007D66E7">
        <w:tab/>
      </w:r>
      <w:r w:rsidR="007D66E7">
        <w:tab/>
      </w:r>
      <w:r w:rsidR="007D66E7">
        <w:tab/>
        <w:t xml:space="preserve">Ako je ostatak pri djeljenju broja i s brojem 8 jednak nuli tada ispiši </w:t>
      </w:r>
    </w:p>
    <w:p w:rsidR="00CA6EB1" w:rsidRDefault="00CA6EB1" w:rsidP="00CA6EB1">
      <w:pPr>
        <w:rPr>
          <w:noProof/>
          <w:lang w:eastAsia="hr-HR"/>
        </w:rPr>
      </w:pPr>
      <w:r>
        <w:t xml:space="preserve">        print(i)</w:t>
      </w:r>
      <w:r w:rsidRPr="00CA6EB1">
        <w:rPr>
          <w:noProof/>
          <w:lang w:eastAsia="hr-HR"/>
        </w:rPr>
        <w:t xml:space="preserve"> </w:t>
      </w:r>
      <w:r w:rsidR="007D66E7">
        <w:rPr>
          <w:noProof/>
          <w:lang w:eastAsia="hr-HR"/>
        </w:rPr>
        <w:tab/>
      </w:r>
      <w:r w:rsidR="007D66E7">
        <w:rPr>
          <w:noProof/>
          <w:lang w:eastAsia="hr-HR"/>
        </w:rPr>
        <w:tab/>
      </w:r>
      <w:r w:rsidR="007D66E7">
        <w:rPr>
          <w:noProof/>
          <w:lang w:eastAsia="hr-HR"/>
        </w:rPr>
        <w:tab/>
        <w:t>taj broj.</w:t>
      </w:r>
    </w:p>
    <w:p w:rsidR="007D66E7" w:rsidRDefault="007D66E7" w:rsidP="00CA6EB1">
      <w:pPr>
        <w:rPr>
          <w:noProof/>
          <w:lang w:eastAsia="hr-HR"/>
        </w:rPr>
      </w:pPr>
    </w:p>
    <w:p w:rsidR="007D66E7" w:rsidRDefault="007D66E7" w:rsidP="00CA6EB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BA1BAA" wp14:editId="62C407C5">
                <wp:simplePos x="0" y="0"/>
                <wp:positionH relativeFrom="column">
                  <wp:posOffset>-35637</wp:posOffset>
                </wp:positionH>
                <wp:positionV relativeFrom="paragraph">
                  <wp:posOffset>453781</wp:posOffset>
                </wp:positionV>
                <wp:extent cx="1487156" cy="1366576"/>
                <wp:effectExtent l="0" t="0" r="18415" b="241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156" cy="136657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2.8pt;margin-top:35.75pt;width:117.1pt;height:10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" fillcolor="#4f81bd [3204]" strokecolor="red" strokeweight="2pt">
                <v:fill opacity="0"/>
              </v:rect>
            </w:pict>
          </mc:Fallback>
        </mc:AlternateContent>
      </w:r>
      <w:r>
        <w:t>Program koji ispisuje znakovni niz – „IME“ u pet redaka, u svakom retku šest puta. Da rješimo takav zadatak moramo staviti petlju unutar petlje.</w:t>
      </w:r>
    </w:p>
    <w:p w:rsidR="007D66E7" w:rsidRDefault="007D66E7" w:rsidP="007D66E7">
      <w:r>
        <w:t>for a in range (5):</w:t>
      </w:r>
      <w:r>
        <w:tab/>
      </w:r>
      <w:r>
        <w:tab/>
        <w:t>U prvom prolazu a petlje izvršava se cijela b petlja</w:t>
      </w:r>
      <w:r w:rsidR="00526881">
        <w:t xml:space="preserve"> (svi prolazi, tj. </w:t>
      </w:r>
    </w:p>
    <w:p w:rsidR="007D66E7" w:rsidRDefault="007D66E7" w:rsidP="007D66E7">
      <w:r>
        <w:t xml:space="preserve">    for b in range (6):</w:t>
      </w:r>
      <w:r w:rsidR="00526881">
        <w:tab/>
      </w:r>
      <w:r w:rsidR="00526881">
        <w:tab/>
        <w:t xml:space="preserve">ispisuje se riječ „IME“ i to vodoravno zbog parametra „end“ – bez </w:t>
      </w:r>
    </w:p>
    <w:p w:rsidR="007D66E7" w:rsidRDefault="007D66E7" w:rsidP="007D66E7">
      <w:r>
        <w:t xml:space="preserve">        print('IME', end=' ')</w:t>
      </w:r>
      <w:r w:rsidR="00526881">
        <w:tab/>
      </w:r>
      <w:r w:rsidR="00526881">
        <w:tab/>
        <w:t xml:space="preserve">parametra end pisalo bi jedno ispod drugog. Naredbom print() koja </w:t>
      </w:r>
    </w:p>
    <w:p w:rsidR="007D66E7" w:rsidRDefault="007D66E7" w:rsidP="007D66E7">
      <w:r>
        <w:t xml:space="preserve">    </w:t>
      </w:r>
      <w:r>
        <w:t>print()</w:t>
      </w:r>
      <w:r w:rsidR="00526881">
        <w:tab/>
      </w:r>
      <w:r w:rsidR="00526881">
        <w:tab/>
      </w:r>
      <w:r w:rsidR="00526881">
        <w:tab/>
        <w:t xml:space="preserve">ne ispisuje ništa nego samo prebacuje ispis u novi redak, završava se </w:t>
      </w:r>
    </w:p>
    <w:p w:rsidR="00526881" w:rsidRDefault="00526881" w:rsidP="007D66E7">
      <w:r>
        <w:tab/>
      </w:r>
      <w:r>
        <w:tab/>
      </w:r>
      <w:r>
        <w:tab/>
      </w:r>
      <w:r>
        <w:tab/>
        <w:t>b petlja. Nakon toga počinje drugi prolaz a petlje gdje se sve ponavlja...</w:t>
      </w:r>
    </w:p>
    <w:p w:rsidR="00526881" w:rsidRDefault="00526881" w:rsidP="007D66E7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1F4A64" wp14:editId="6075A18A">
                <wp:simplePos x="0" y="0"/>
                <wp:positionH relativeFrom="column">
                  <wp:posOffset>-34290</wp:posOffset>
                </wp:positionH>
                <wp:positionV relativeFrom="paragraph">
                  <wp:posOffset>264160</wp:posOffset>
                </wp:positionV>
                <wp:extent cx="1486535" cy="1366520"/>
                <wp:effectExtent l="0" t="0" r="18415" b="2413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13665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2.7pt;margin-top:20.8pt;width:117.05pt;height:10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" fillcolor="#4f81bd [3204]" strokecolor="red" strokeweight="2pt">
                <v:fill opacity="0"/>
              </v:rect>
            </w:pict>
          </mc:Fallback>
        </mc:AlternateContent>
      </w:r>
      <w:r>
        <w:t>Program koji ispisuje tablicu množenja..</w:t>
      </w:r>
    </w:p>
    <w:p w:rsidR="00526881" w:rsidRDefault="00526881" w:rsidP="00526881">
      <w:r>
        <w:t>for a in range (1,11):</w:t>
      </w:r>
    </w:p>
    <w:p w:rsidR="00526881" w:rsidRDefault="00526881" w:rsidP="00526881">
      <w:r>
        <w:t xml:space="preserve">    for b in range (1,11):</w:t>
      </w:r>
    </w:p>
    <w:p w:rsidR="00526881" w:rsidRDefault="00526881" w:rsidP="00526881">
      <w:r>
        <w:t xml:space="preserve">        print(a,'*',b,'=',a*b)</w:t>
      </w:r>
    </w:p>
    <w:p w:rsidR="00526881" w:rsidRDefault="00526881" w:rsidP="00526881">
      <w:r>
        <w:t xml:space="preserve">    print()</w:t>
      </w:r>
    </w:p>
    <w:p w:rsidR="00526881" w:rsidRDefault="00526881" w:rsidP="00526881"/>
    <w:p w:rsidR="00526881" w:rsidRDefault="00526881" w:rsidP="0052688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C8640E" wp14:editId="3CB3638C">
                <wp:simplePos x="0" y="0"/>
                <wp:positionH relativeFrom="column">
                  <wp:posOffset>-105975</wp:posOffset>
                </wp:positionH>
                <wp:positionV relativeFrom="paragraph">
                  <wp:posOffset>203381</wp:posOffset>
                </wp:positionV>
                <wp:extent cx="1798655" cy="643095"/>
                <wp:effectExtent l="0" t="0" r="11430" b="2413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655" cy="6430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8.35pt;margin-top:16pt;width:141.65pt;height:50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" fillcolor="#4f81bd [3204]" strokecolor="red" strokeweight="2pt">
                <v:fill opacity="0"/>
              </v:rect>
            </w:pict>
          </mc:Fallback>
        </mc:AlternateContent>
      </w:r>
      <w:r>
        <w:t>Pomoću brojača također možemo i upisivati brojeve određeni broj puta! Npr. Upiši 10 brojeva.</w:t>
      </w:r>
    </w:p>
    <w:p w:rsidR="00526881" w:rsidRDefault="00526881" w:rsidP="00526881">
      <w:r>
        <w:t>for i in range (0,10):</w:t>
      </w:r>
    </w:p>
    <w:p w:rsidR="00526881" w:rsidRDefault="002D7CD0" w:rsidP="0052688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E2F2E8" wp14:editId="768D8B1D">
                <wp:simplePos x="0" y="0"/>
                <wp:positionH relativeFrom="column">
                  <wp:posOffset>-105976</wp:posOffset>
                </wp:positionH>
                <wp:positionV relativeFrom="paragraph">
                  <wp:posOffset>271019</wp:posOffset>
                </wp:positionV>
                <wp:extent cx="2260879" cy="1929284"/>
                <wp:effectExtent l="0" t="0" r="25400" b="1397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879" cy="192928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-8.35pt;margin-top:21.35pt;width:178pt;height:151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" fillcolor="#4f81bd [3204]" strokecolor="red" strokeweight="2pt">
                <v:fill opacity="0"/>
              </v:rect>
            </w:pict>
          </mc:Fallback>
        </mc:AlternateContent>
      </w:r>
      <w:r w:rsidR="00526881">
        <w:t xml:space="preserve">    a=int(input('Upiši broj='))</w:t>
      </w:r>
      <w:r w:rsidR="00526881">
        <w:tab/>
        <w:t>Program upisuje vrijednost varijable a 10 puta.</w:t>
      </w:r>
    </w:p>
    <w:p w:rsidR="002D7CD0" w:rsidRDefault="002D7CD0" w:rsidP="00526881">
      <w:r>
        <w:t>Upiši 10 brojeva i ispiši njihov zbroj.</w:t>
      </w:r>
    </w:p>
    <w:p w:rsidR="002D7CD0" w:rsidRDefault="002D7CD0" w:rsidP="002D7CD0">
      <w:r>
        <w:t>zbroj=0</w:t>
      </w:r>
    </w:p>
    <w:p w:rsidR="002D7CD0" w:rsidRDefault="002D7CD0" w:rsidP="002D7CD0">
      <w:r>
        <w:t>for i in range (0,10):</w:t>
      </w:r>
    </w:p>
    <w:p w:rsidR="002D7CD0" w:rsidRDefault="002D7CD0" w:rsidP="002D7CD0">
      <w:r>
        <w:t xml:space="preserve">    a=int(input('Upiši broj='))</w:t>
      </w:r>
      <w:r>
        <w:tab/>
      </w:r>
      <w:r>
        <w:tab/>
      </w:r>
      <w:r>
        <w:tab/>
        <w:t>Ako upišemo da je a=5 onda</w:t>
      </w:r>
    </w:p>
    <w:p w:rsidR="002D7CD0" w:rsidRDefault="002D7CD0" w:rsidP="002D7CD0">
      <w:r>
        <w:t xml:space="preserve">    zbroj=zbroj+a</w:t>
      </w:r>
      <w:r>
        <w:tab/>
      </w:r>
      <w:r>
        <w:tab/>
      </w:r>
      <w:r>
        <w:tab/>
      </w:r>
      <w:r>
        <w:tab/>
        <w:t xml:space="preserve">Zbroj=0 + 5. Tada je Zbroj=5. Ako u drugom prolazu </w:t>
      </w:r>
    </w:p>
    <w:p w:rsidR="002D7CD0" w:rsidRPr="008806E7" w:rsidRDefault="002D7CD0" w:rsidP="002D7CD0">
      <w:r>
        <w:t>print('Zbroj brojeva je=',zbroj)</w:t>
      </w:r>
      <w:r>
        <w:tab/>
      </w:r>
      <w:r>
        <w:tab/>
      </w:r>
      <w:r>
        <w:tab/>
        <w:t>upišemo a=7. Tada je Zbroj=5+7 odnosno Zbroj=12</w:t>
      </w:r>
      <w:bookmarkStart w:id="0" w:name="_GoBack"/>
      <w:bookmarkEnd w:id="0"/>
    </w:p>
    <w:sectPr w:rsidR="002D7CD0" w:rsidRPr="00880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24D" w:rsidRDefault="00D8124D" w:rsidP="008E0642">
      <w:pPr>
        <w:spacing w:after="0" w:line="240" w:lineRule="auto"/>
      </w:pPr>
      <w:r>
        <w:separator/>
      </w:r>
    </w:p>
  </w:endnote>
  <w:endnote w:type="continuationSeparator" w:id="0">
    <w:p w:rsidR="00D8124D" w:rsidRDefault="00D8124D" w:rsidP="008E0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24D" w:rsidRDefault="00D8124D" w:rsidP="008E0642">
      <w:pPr>
        <w:spacing w:after="0" w:line="240" w:lineRule="auto"/>
      </w:pPr>
      <w:r>
        <w:separator/>
      </w:r>
    </w:p>
  </w:footnote>
  <w:footnote w:type="continuationSeparator" w:id="0">
    <w:p w:rsidR="00D8124D" w:rsidRDefault="00D8124D" w:rsidP="008E0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3738E"/>
    <w:multiLevelType w:val="hybridMultilevel"/>
    <w:tmpl w:val="4B542B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5B"/>
    <w:rsid w:val="00022D77"/>
    <w:rsid w:val="001D31B0"/>
    <w:rsid w:val="002D59AE"/>
    <w:rsid w:val="002D7CD0"/>
    <w:rsid w:val="00403477"/>
    <w:rsid w:val="00526881"/>
    <w:rsid w:val="00575063"/>
    <w:rsid w:val="005C3519"/>
    <w:rsid w:val="007B4927"/>
    <w:rsid w:val="007D66E7"/>
    <w:rsid w:val="007E496D"/>
    <w:rsid w:val="00871D5B"/>
    <w:rsid w:val="008806E7"/>
    <w:rsid w:val="008A640F"/>
    <w:rsid w:val="008E0642"/>
    <w:rsid w:val="00B07BBB"/>
    <w:rsid w:val="00BC7883"/>
    <w:rsid w:val="00CA6EB1"/>
    <w:rsid w:val="00D8124D"/>
    <w:rsid w:val="00E73243"/>
    <w:rsid w:val="00F06D82"/>
    <w:rsid w:val="00FB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C35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E0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642"/>
  </w:style>
  <w:style w:type="paragraph" w:styleId="Footer">
    <w:name w:val="footer"/>
    <w:basedOn w:val="Normal"/>
    <w:link w:val="FooterChar"/>
    <w:uiPriority w:val="99"/>
    <w:unhideWhenUsed/>
    <w:rsid w:val="008E0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642"/>
  </w:style>
  <w:style w:type="paragraph" w:styleId="ListParagraph">
    <w:name w:val="List Paragraph"/>
    <w:basedOn w:val="Normal"/>
    <w:uiPriority w:val="34"/>
    <w:qFormat/>
    <w:rsid w:val="005268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C35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E0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642"/>
  </w:style>
  <w:style w:type="paragraph" w:styleId="Footer">
    <w:name w:val="footer"/>
    <w:basedOn w:val="Normal"/>
    <w:link w:val="FooterChar"/>
    <w:uiPriority w:val="99"/>
    <w:unhideWhenUsed/>
    <w:rsid w:val="008E0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642"/>
  </w:style>
  <w:style w:type="paragraph" w:styleId="ListParagraph">
    <w:name w:val="List Paragraph"/>
    <w:basedOn w:val="Normal"/>
    <w:uiPriority w:val="34"/>
    <w:qFormat/>
    <w:rsid w:val="00526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2017-03-09T16:05:00Z</dcterms:created>
  <dcterms:modified xsi:type="dcterms:W3CDTF">2017-03-09T17:19:00Z</dcterms:modified>
</cp:coreProperties>
</file>